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3/4 Word List Batch 05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We must ________________ deeply and slowly when doing yoga.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breath, breadth, bereave, breathe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must ________________ his choices.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coincide, concerned, consider, coincidence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Emile's mission is proving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different, difficult, destroy, differ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set off ________________ today.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early, eery, ears, oar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This is an amazing ________________ for Emile.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expensive, experience, expansive, experiment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Emile's ________________ colour is purple.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favours, flavours, favourite, fabulous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Maybe the gems should have had a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gourd, gold, guard, good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Aimee is Emile's ________________ on this mission.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guard, guy, guide, giddy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will be there in a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minus, mini, minute, miniscule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Scambler is a ________________ looking dinosaur.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strong, strange, stang, strength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Why didn't anyone ________________ Scrambler taking the gems?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notes, notice, knots, knowing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ran in the ________________ direction to Emile.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opposing, possessive, possible, opposite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7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